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186F" w14:textId="0232800A" w:rsidR="00C233B6" w:rsidRPr="00E43A60" w:rsidRDefault="00B4376A" w:rsidP="003642B1">
      <w:pPr>
        <w:ind w:hanging="720"/>
        <w:jc w:val="both"/>
        <w:rPr>
          <w:rFonts w:ascii="Tahoma" w:hAnsi="Tahoma" w:cs="Tahoma"/>
          <w:b/>
          <w:bCs/>
          <w:sz w:val="16"/>
          <w:szCs w:val="16"/>
        </w:rPr>
      </w:pPr>
      <w:r w:rsidRPr="00E43A60">
        <w:rPr>
          <w:noProof/>
          <w:sz w:val="32"/>
          <w:szCs w:val="40"/>
        </w:rPr>
        <w:drawing>
          <wp:anchor distT="0" distB="0" distL="114300" distR="114300" simplePos="0" relativeHeight="251654656" behindDoc="0" locked="0" layoutInCell="1" allowOverlap="1" wp14:anchorId="1FAB7526" wp14:editId="487D18F0">
            <wp:simplePos x="0" y="0"/>
            <wp:positionH relativeFrom="margin">
              <wp:posOffset>4591050</wp:posOffset>
            </wp:positionH>
            <wp:positionV relativeFrom="margin">
              <wp:posOffset>-342900</wp:posOffset>
            </wp:positionV>
            <wp:extent cx="1325245" cy="669925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E441F" w14:textId="77777777" w:rsidR="003642B1" w:rsidRPr="00E43A60" w:rsidRDefault="00C233B6" w:rsidP="00373684">
      <w:pPr>
        <w:jc w:val="center"/>
        <w:rPr>
          <w:rFonts w:ascii="Tahoma" w:hAnsi="Tahoma" w:cs="Tahoma"/>
          <w:b/>
          <w:bCs/>
          <w:sz w:val="24"/>
        </w:rPr>
      </w:pPr>
      <w:r w:rsidRPr="00E43A60">
        <w:rPr>
          <w:rFonts w:ascii="Tahoma" w:hAnsi="Tahoma" w:cs="Tahoma"/>
          <w:b/>
          <w:bCs/>
          <w:sz w:val="24"/>
        </w:rPr>
        <w:t>Volunteer Application Form</w:t>
      </w:r>
    </w:p>
    <w:tbl>
      <w:tblPr>
        <w:tblW w:w="10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748"/>
      </w:tblGrid>
      <w:tr w:rsidR="00E43A60" w:rsidRPr="00E43A60" w14:paraId="14BA9E91" w14:textId="77777777" w:rsidTr="0067094B">
        <w:trPr>
          <w:trHeight w:val="579"/>
        </w:trPr>
        <w:tc>
          <w:tcPr>
            <w:tcW w:w="101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7E84563" w14:textId="77777777" w:rsidR="003642B1" w:rsidRPr="00E43A60" w:rsidRDefault="003642B1" w:rsidP="003642B1">
            <w:pPr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Personal / contact details:</w:t>
            </w:r>
          </w:p>
        </w:tc>
      </w:tr>
      <w:tr w:rsidR="003642B1" w:rsidRPr="00E43A60" w14:paraId="5302C2F5" w14:textId="77777777" w:rsidTr="00D47AEE">
        <w:tc>
          <w:tcPr>
            <w:tcW w:w="3403" w:type="dxa"/>
            <w:shd w:val="clear" w:color="auto" w:fill="auto"/>
          </w:tcPr>
          <w:p w14:paraId="5661CB9C" w14:textId="5C31B25F" w:rsidR="003642B1" w:rsidRPr="00E43A60" w:rsidRDefault="00A86D90" w:rsidP="00051E08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Full </w:t>
            </w:r>
            <w:r w:rsidR="003642B1" w:rsidRPr="00E43A60">
              <w:rPr>
                <w:rFonts w:cs="Tahoma"/>
                <w:b/>
                <w:sz w:val="22"/>
                <w:szCs w:val="22"/>
              </w:rPr>
              <w:t>Name</w:t>
            </w:r>
            <w:r>
              <w:rPr>
                <w:rFonts w:cs="Tahoma"/>
                <w:b/>
                <w:sz w:val="22"/>
                <w:szCs w:val="22"/>
              </w:rPr>
              <w:t xml:space="preserve"> (First name, SURNAME)</w:t>
            </w:r>
          </w:p>
        </w:tc>
        <w:tc>
          <w:tcPr>
            <w:tcW w:w="6748" w:type="dxa"/>
            <w:shd w:val="clear" w:color="auto" w:fill="auto"/>
          </w:tcPr>
          <w:p w14:paraId="00CCFC96" w14:textId="77777777" w:rsidR="003642B1" w:rsidRPr="00E43A60" w:rsidRDefault="003642B1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E43A60" w14:paraId="0B6A01FE" w14:textId="77777777" w:rsidTr="00D47AEE">
        <w:tc>
          <w:tcPr>
            <w:tcW w:w="3403" w:type="dxa"/>
            <w:shd w:val="clear" w:color="auto" w:fill="auto"/>
          </w:tcPr>
          <w:p w14:paraId="2BFE2140" w14:textId="77777777" w:rsidR="003642B1" w:rsidRPr="00E43A60" w:rsidRDefault="003642B1" w:rsidP="00051E08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Address</w:t>
            </w:r>
          </w:p>
        </w:tc>
        <w:tc>
          <w:tcPr>
            <w:tcW w:w="6748" w:type="dxa"/>
            <w:shd w:val="clear" w:color="auto" w:fill="auto"/>
          </w:tcPr>
          <w:p w14:paraId="4F4E56F0" w14:textId="77777777" w:rsidR="003642B1" w:rsidRPr="00E43A60" w:rsidRDefault="003642B1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E43A60" w14:paraId="63E37B87" w14:textId="77777777" w:rsidTr="00D47AEE">
        <w:tc>
          <w:tcPr>
            <w:tcW w:w="3403" w:type="dxa"/>
            <w:shd w:val="clear" w:color="auto" w:fill="auto"/>
          </w:tcPr>
          <w:p w14:paraId="7CDB27B7" w14:textId="0C3FEFC9" w:rsidR="003642B1" w:rsidRPr="00E43A60" w:rsidRDefault="00B757AE" w:rsidP="00051E08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P</w:t>
            </w:r>
            <w:r w:rsidR="00BD503C">
              <w:rPr>
                <w:rFonts w:cs="Tahoma"/>
                <w:b/>
                <w:sz w:val="22"/>
                <w:szCs w:val="22"/>
              </w:rPr>
              <w:t xml:space="preserve">hone </w:t>
            </w:r>
            <w:r w:rsidRPr="00E43A60">
              <w:rPr>
                <w:rFonts w:cs="Tahoma"/>
                <w:b/>
                <w:sz w:val="22"/>
                <w:szCs w:val="22"/>
              </w:rPr>
              <w:t>number</w:t>
            </w:r>
          </w:p>
        </w:tc>
        <w:tc>
          <w:tcPr>
            <w:tcW w:w="6748" w:type="dxa"/>
            <w:shd w:val="clear" w:color="auto" w:fill="auto"/>
          </w:tcPr>
          <w:p w14:paraId="7E8F8B64" w14:textId="77777777" w:rsidR="003642B1" w:rsidRPr="00E43A60" w:rsidRDefault="003642B1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B757AE" w:rsidRPr="00E43A60" w14:paraId="217F4F26" w14:textId="77777777" w:rsidTr="00D47AEE">
        <w:trPr>
          <w:trHeight w:val="457"/>
        </w:trPr>
        <w:tc>
          <w:tcPr>
            <w:tcW w:w="3403" w:type="dxa"/>
            <w:shd w:val="clear" w:color="auto" w:fill="auto"/>
          </w:tcPr>
          <w:p w14:paraId="2906E228" w14:textId="77777777" w:rsidR="00B757AE" w:rsidRPr="00E43A60" w:rsidRDefault="00B757AE" w:rsidP="00051E08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Gender</w:t>
            </w:r>
          </w:p>
        </w:tc>
        <w:tc>
          <w:tcPr>
            <w:tcW w:w="6748" w:type="dxa"/>
            <w:shd w:val="clear" w:color="auto" w:fill="auto"/>
          </w:tcPr>
          <w:p w14:paraId="081ED288" w14:textId="77777777" w:rsidR="00B757AE" w:rsidRPr="00E43A60" w:rsidRDefault="00B757AE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B757AE" w:rsidRPr="00E43A60" w14:paraId="1776DB70" w14:textId="77777777" w:rsidTr="00D47AEE">
        <w:trPr>
          <w:trHeight w:val="457"/>
        </w:trPr>
        <w:tc>
          <w:tcPr>
            <w:tcW w:w="3403" w:type="dxa"/>
            <w:shd w:val="clear" w:color="auto" w:fill="auto"/>
          </w:tcPr>
          <w:p w14:paraId="2C0C30EF" w14:textId="77777777" w:rsidR="00B757AE" w:rsidRPr="00E43A60" w:rsidRDefault="00B757AE" w:rsidP="00051E08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Age</w:t>
            </w:r>
          </w:p>
        </w:tc>
        <w:tc>
          <w:tcPr>
            <w:tcW w:w="6748" w:type="dxa"/>
            <w:shd w:val="clear" w:color="auto" w:fill="auto"/>
          </w:tcPr>
          <w:p w14:paraId="6ABE0947" w14:textId="77777777" w:rsidR="00B757AE" w:rsidRPr="00E43A60" w:rsidRDefault="00B757AE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 &lt;18     </w:t>
            </w: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18-25    </w:t>
            </w: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26-35    </w:t>
            </w: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36-45    </w:t>
            </w: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46-55    </w:t>
            </w: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55+     </w:t>
            </w:r>
          </w:p>
        </w:tc>
      </w:tr>
      <w:tr w:rsidR="00B757AE" w:rsidRPr="00E43A60" w14:paraId="5ABF4BE1" w14:textId="77777777" w:rsidTr="00D47AEE">
        <w:trPr>
          <w:trHeight w:val="457"/>
        </w:trPr>
        <w:tc>
          <w:tcPr>
            <w:tcW w:w="3403" w:type="dxa"/>
            <w:shd w:val="clear" w:color="auto" w:fill="auto"/>
          </w:tcPr>
          <w:p w14:paraId="45CD07B7" w14:textId="77777777" w:rsidR="00B757AE" w:rsidRPr="00E43A60" w:rsidRDefault="00B757AE" w:rsidP="00051E08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Email</w:t>
            </w:r>
          </w:p>
        </w:tc>
        <w:tc>
          <w:tcPr>
            <w:tcW w:w="6748" w:type="dxa"/>
            <w:shd w:val="clear" w:color="auto" w:fill="auto"/>
          </w:tcPr>
          <w:p w14:paraId="65ADE1E0" w14:textId="77777777" w:rsidR="00B757AE" w:rsidRPr="00E43A60" w:rsidRDefault="00B757AE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A86D90" w:rsidRPr="00E43A60" w14:paraId="343087A2" w14:textId="77777777" w:rsidTr="00D47AEE">
        <w:trPr>
          <w:trHeight w:val="457"/>
        </w:trPr>
        <w:tc>
          <w:tcPr>
            <w:tcW w:w="3403" w:type="dxa"/>
            <w:shd w:val="clear" w:color="auto" w:fill="auto"/>
          </w:tcPr>
          <w:p w14:paraId="231FE61D" w14:textId="3B3831E7" w:rsidR="00A86D90" w:rsidRPr="00E43A60" w:rsidRDefault="00A86D90" w:rsidP="00051E08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Next of kin contact details</w:t>
            </w:r>
          </w:p>
        </w:tc>
        <w:tc>
          <w:tcPr>
            <w:tcW w:w="6748" w:type="dxa"/>
            <w:shd w:val="clear" w:color="auto" w:fill="auto"/>
          </w:tcPr>
          <w:p w14:paraId="19CBA2C8" w14:textId="77777777" w:rsidR="00A86D90" w:rsidRPr="00E43A60" w:rsidRDefault="00A86D90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051E08" w:rsidRPr="00E43A60" w14:paraId="4E8E1D44" w14:textId="77777777" w:rsidTr="00D47AEE">
        <w:trPr>
          <w:trHeight w:val="457"/>
        </w:trPr>
        <w:tc>
          <w:tcPr>
            <w:tcW w:w="3403" w:type="dxa"/>
            <w:shd w:val="clear" w:color="auto" w:fill="auto"/>
          </w:tcPr>
          <w:p w14:paraId="77CEDA17" w14:textId="77777777" w:rsidR="00051E08" w:rsidRPr="00E43A60" w:rsidRDefault="00051E08" w:rsidP="00051E08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Languages spoken</w:t>
            </w:r>
          </w:p>
        </w:tc>
        <w:tc>
          <w:tcPr>
            <w:tcW w:w="6748" w:type="dxa"/>
            <w:shd w:val="clear" w:color="auto" w:fill="auto"/>
          </w:tcPr>
          <w:p w14:paraId="55919F03" w14:textId="77777777" w:rsidR="00051E08" w:rsidRPr="00E43A60" w:rsidRDefault="00051E08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E43A60" w14:paraId="4B4DD1AF" w14:textId="77777777" w:rsidTr="00D47AEE">
        <w:tc>
          <w:tcPr>
            <w:tcW w:w="3403" w:type="dxa"/>
            <w:shd w:val="clear" w:color="auto" w:fill="auto"/>
          </w:tcPr>
          <w:p w14:paraId="3D05981D" w14:textId="77777777" w:rsidR="003642B1" w:rsidRPr="00E43A60" w:rsidRDefault="0030216F" w:rsidP="003642B1">
            <w:pPr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O</w:t>
            </w:r>
            <w:r w:rsidR="003642B1" w:rsidRPr="00E43A60">
              <w:rPr>
                <w:rFonts w:cs="Tahoma"/>
                <w:b/>
                <w:sz w:val="22"/>
                <w:szCs w:val="22"/>
              </w:rPr>
              <w:t>ccupation / study</w:t>
            </w:r>
          </w:p>
        </w:tc>
        <w:tc>
          <w:tcPr>
            <w:tcW w:w="6748" w:type="dxa"/>
            <w:shd w:val="clear" w:color="auto" w:fill="auto"/>
          </w:tcPr>
          <w:p w14:paraId="6F9F3F57" w14:textId="5FC5C1A8" w:rsidR="008D22BC" w:rsidRPr="00373684" w:rsidRDefault="003642B1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Work    </w:t>
            </w: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Study    </w:t>
            </w: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Full time    </w:t>
            </w: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Part time</w:t>
            </w:r>
            <w:r w:rsidR="008D22BC" w:rsidRPr="00E43A60">
              <w:rPr>
                <w:rFonts w:cs="Tahoma"/>
                <w:sz w:val="22"/>
                <w:szCs w:val="22"/>
              </w:rPr>
              <w:br/>
            </w:r>
            <w:r w:rsidRPr="00E43A60">
              <w:rPr>
                <w:rFonts w:cs="Tahoma"/>
                <w:sz w:val="22"/>
                <w:szCs w:val="22"/>
                <w:u w:val="single" w:color="000000"/>
              </w:rPr>
              <w:t xml:space="preserve">Details:                 </w:t>
            </w:r>
          </w:p>
        </w:tc>
      </w:tr>
      <w:tr w:rsidR="00415515" w:rsidRPr="00E43A60" w14:paraId="0275B153" w14:textId="77777777" w:rsidTr="00D47AEE">
        <w:tc>
          <w:tcPr>
            <w:tcW w:w="3403" w:type="dxa"/>
            <w:shd w:val="clear" w:color="auto" w:fill="auto"/>
          </w:tcPr>
          <w:p w14:paraId="037201C4" w14:textId="77777777" w:rsidR="00415515" w:rsidRPr="00E43A60" w:rsidRDefault="00415515" w:rsidP="003642B1">
            <w:pPr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Working with Children C</w:t>
            </w:r>
            <w:r w:rsidR="00621DD9">
              <w:rPr>
                <w:rFonts w:cs="Tahoma"/>
                <w:b/>
                <w:sz w:val="22"/>
                <w:szCs w:val="22"/>
              </w:rPr>
              <w:t>heck</w:t>
            </w:r>
          </w:p>
          <w:p w14:paraId="47BA71DA" w14:textId="77777777" w:rsidR="00415515" w:rsidRPr="00E43A60" w:rsidRDefault="00415515" w:rsidP="003642B1">
            <w:pPr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National Police C</w:t>
            </w:r>
            <w:r w:rsidR="00621DD9">
              <w:rPr>
                <w:rFonts w:cs="Tahoma"/>
                <w:b/>
                <w:sz w:val="22"/>
                <w:szCs w:val="22"/>
              </w:rPr>
              <w:t>ertificate</w:t>
            </w:r>
          </w:p>
        </w:tc>
        <w:tc>
          <w:tcPr>
            <w:tcW w:w="6748" w:type="dxa"/>
            <w:shd w:val="clear" w:color="auto" w:fill="auto"/>
          </w:tcPr>
          <w:p w14:paraId="56AE9422" w14:textId="4023EE7C" w:rsidR="0095274E" w:rsidRPr="00E43A60" w:rsidRDefault="00B4376A" w:rsidP="00051E08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23058F" wp14:editId="6B809D6A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373380</wp:posOffset>
                      </wp:positionV>
                      <wp:extent cx="838200" cy="196850"/>
                      <wp:effectExtent l="13970" t="7620" r="5080" b="508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6CD0D" w14:textId="77777777" w:rsidR="0095274E" w:rsidRDefault="0095274E" w:rsidP="0095274E">
                                  <w:r>
                                    <w:t xml:space="preserve">No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058F" id="Rectangle 8" o:spid="_x0000_s1026" style="position:absolute;margin-left:190.6pt;margin-top:29.4pt;width:66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">
                      <v:textbox>
                        <w:txbxContent>
                          <w:p w14:paraId="0DC6CD0D" w14:textId="77777777" w:rsidR="0095274E" w:rsidRDefault="0095274E" w:rsidP="0095274E">
                            <w:r>
                              <w:t xml:space="preserve">No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3A60">
              <w:rPr>
                <w:rFonts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B9E8C2" wp14:editId="63393038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99695</wp:posOffset>
                      </wp:positionV>
                      <wp:extent cx="854710" cy="191770"/>
                      <wp:effectExtent l="6985" t="10160" r="5080" b="762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76253" w14:textId="77777777" w:rsidR="0095274E" w:rsidRDefault="0095274E" w:rsidP="0095274E">
                                  <w:r>
                                    <w:t xml:space="preserve">No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9E8C2" id="Rectangle 7" o:spid="_x0000_s1027" style="position:absolute;margin-left:189.3pt;margin-top:7.85pt;width:67.3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">
                      <v:textbox>
                        <w:txbxContent>
                          <w:p w14:paraId="66676253" w14:textId="77777777" w:rsidR="0095274E" w:rsidRDefault="0095274E" w:rsidP="0095274E">
                            <w:r>
                              <w:t xml:space="preserve">No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3A60">
              <w:rPr>
                <w:rFonts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9929CC" wp14:editId="735C119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373380</wp:posOffset>
                      </wp:positionV>
                      <wp:extent cx="173990" cy="96520"/>
                      <wp:effectExtent l="10160" t="7620" r="6350" b="1016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2026F" id="Rectangle 6" o:spid="_x0000_s1026" style="position:absolute;margin-left:53.8pt;margin-top:29.4pt;width:13.7pt;height: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nPIAIAADo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"/>
                  </w:pict>
                </mc:Fallback>
              </mc:AlternateContent>
            </w:r>
            <w:r w:rsidRPr="00E43A60">
              <w:rPr>
                <w:rFonts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E551B2" wp14:editId="26AF7D1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124460</wp:posOffset>
                      </wp:positionV>
                      <wp:extent cx="141605" cy="96520"/>
                      <wp:effectExtent l="10160" t="6350" r="10160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F7593" id="Rectangle 5" o:spid="_x0000_s1026" style="position:absolute;margin-left:53.8pt;margin-top:9.8pt;width:11.15pt;height: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V5HwIAADo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"/>
                  </w:pict>
                </mc:Fallback>
              </mc:AlternateContent>
            </w:r>
            <w:r w:rsidRPr="00E43A60">
              <w:rPr>
                <w:rFonts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7C0AA8" wp14:editId="2643D2D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373380</wp:posOffset>
                      </wp:positionV>
                      <wp:extent cx="141605" cy="96520"/>
                      <wp:effectExtent l="6985" t="7620" r="1333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C07AC" id="Rectangle 4" o:spid="_x0000_s1026" style="position:absolute;margin-left:16.8pt;margin-top:29.4pt;width:11.15pt;height: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rMHwIAADo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"/>
                  </w:pict>
                </mc:Fallback>
              </mc:AlternateContent>
            </w:r>
            <w:r w:rsidRPr="00E43A60">
              <w:rPr>
                <w:rFonts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B1A594" wp14:editId="4DF3DEB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124460</wp:posOffset>
                      </wp:positionV>
                      <wp:extent cx="141605" cy="96520"/>
                      <wp:effectExtent l="8255" t="6350" r="12065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5F238" w14:textId="77777777" w:rsidR="0095274E" w:rsidRDefault="0095274E">
                                  <w:r>
                                    <w:t xml:space="preserve">No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1A594" id="Rectangle 3" o:spid="_x0000_s1028" style="position:absolute;margin-left:16.15pt;margin-top:9.8pt;width:11.15pt;height: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">
                      <v:textbox>
                        <w:txbxContent>
                          <w:p w14:paraId="2615F238" w14:textId="77777777" w:rsidR="0095274E" w:rsidRDefault="0095274E">
                            <w:r>
                              <w:t xml:space="preserve">No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3684">
              <w:rPr>
                <w:rFonts w:cs="Tahoma"/>
                <w:sz w:val="22"/>
                <w:szCs w:val="22"/>
              </w:rPr>
              <w:t>Y</w:t>
            </w:r>
            <w:r w:rsidR="0095274E" w:rsidRPr="00E43A60">
              <w:rPr>
                <w:rFonts w:cs="Tahoma"/>
                <w:sz w:val="22"/>
                <w:szCs w:val="22"/>
              </w:rPr>
              <w:t xml:space="preserve">es          </w:t>
            </w:r>
            <w:r w:rsidR="00373684">
              <w:rPr>
                <w:rFonts w:cs="Tahoma"/>
                <w:sz w:val="22"/>
                <w:szCs w:val="22"/>
              </w:rPr>
              <w:t>N</w:t>
            </w:r>
            <w:r w:rsidR="0095274E" w:rsidRPr="00E43A60">
              <w:rPr>
                <w:rFonts w:cs="Tahoma"/>
                <w:sz w:val="22"/>
                <w:szCs w:val="22"/>
              </w:rPr>
              <w:t xml:space="preserve">o                                 Date expire </w:t>
            </w:r>
            <w:r w:rsidR="0095274E" w:rsidRPr="00E43A60">
              <w:rPr>
                <w:rFonts w:cs="Tahoma"/>
                <w:sz w:val="22"/>
                <w:szCs w:val="22"/>
              </w:rPr>
              <w:br/>
            </w:r>
            <w:r w:rsidR="00373684">
              <w:rPr>
                <w:rFonts w:cs="Tahoma"/>
                <w:sz w:val="22"/>
                <w:szCs w:val="22"/>
              </w:rPr>
              <w:t>Y</w:t>
            </w:r>
            <w:r w:rsidR="0095274E" w:rsidRPr="00E43A60">
              <w:rPr>
                <w:rFonts w:cs="Tahoma"/>
                <w:sz w:val="22"/>
                <w:szCs w:val="22"/>
              </w:rPr>
              <w:t xml:space="preserve">es          </w:t>
            </w:r>
            <w:r w:rsidR="00373684">
              <w:rPr>
                <w:rFonts w:cs="Tahoma"/>
                <w:sz w:val="22"/>
                <w:szCs w:val="22"/>
              </w:rPr>
              <w:t>N</w:t>
            </w:r>
            <w:r w:rsidR="0095274E" w:rsidRPr="00E43A60">
              <w:rPr>
                <w:rFonts w:cs="Tahoma"/>
                <w:sz w:val="22"/>
                <w:szCs w:val="22"/>
              </w:rPr>
              <w:t xml:space="preserve">o                                 Date expire </w:t>
            </w:r>
          </w:p>
        </w:tc>
      </w:tr>
      <w:tr w:rsidR="00081312" w:rsidRPr="00E43A60" w14:paraId="273005ED" w14:textId="77777777" w:rsidTr="00D47AEE">
        <w:tc>
          <w:tcPr>
            <w:tcW w:w="3403" w:type="dxa"/>
            <w:shd w:val="clear" w:color="auto" w:fill="auto"/>
          </w:tcPr>
          <w:p w14:paraId="78206FE0" w14:textId="65DFC7A9" w:rsidR="00081312" w:rsidRPr="00E43A60" w:rsidRDefault="00A86D90" w:rsidP="003642B1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Parental consent (if applicant under 18 years old)</w:t>
            </w:r>
          </w:p>
        </w:tc>
        <w:tc>
          <w:tcPr>
            <w:tcW w:w="6748" w:type="dxa"/>
            <w:shd w:val="clear" w:color="auto" w:fill="auto"/>
          </w:tcPr>
          <w:p w14:paraId="0F70E376" w14:textId="7C1FC560" w:rsidR="00081312" w:rsidRPr="00081312" w:rsidRDefault="00A86D90" w:rsidP="00081312">
            <w:pPr>
              <w:spacing w:line="360" w:lineRule="auto"/>
              <w:rPr>
                <w:rFonts w:cs="Tahoma"/>
                <w:noProof/>
                <w:sz w:val="22"/>
                <w:szCs w:val="22"/>
              </w:rPr>
            </w:pPr>
            <w:r>
              <w:rPr>
                <w:rFonts w:cs="Tahoma"/>
                <w:noProof/>
                <w:sz w:val="22"/>
                <w:szCs w:val="22"/>
              </w:rPr>
              <w:t>Parent / Guardia</w:t>
            </w:r>
            <w:r w:rsidR="003F76A9">
              <w:rPr>
                <w:rFonts w:cs="Tahoma"/>
                <w:noProof/>
                <w:sz w:val="22"/>
                <w:szCs w:val="22"/>
              </w:rPr>
              <w:t>n</w:t>
            </w:r>
            <w:r>
              <w:rPr>
                <w:rFonts w:cs="Tahoma"/>
                <w:noProof/>
                <w:sz w:val="22"/>
                <w:szCs w:val="22"/>
              </w:rPr>
              <w:t xml:space="preserve"> n</w:t>
            </w:r>
            <w:r w:rsidR="00081312" w:rsidRPr="00081312">
              <w:rPr>
                <w:rFonts w:cs="Tahoma"/>
                <w:noProof/>
                <w:sz w:val="22"/>
                <w:szCs w:val="22"/>
              </w:rPr>
              <w:t xml:space="preserve">ame:                                              </w:t>
            </w:r>
            <w:r w:rsidR="0067094B">
              <w:rPr>
                <w:rFonts w:cs="Tahoma"/>
                <w:noProof/>
                <w:sz w:val="22"/>
                <w:szCs w:val="22"/>
              </w:rPr>
              <w:t xml:space="preserve">                                </w:t>
            </w:r>
            <w:r w:rsidR="00081312" w:rsidRPr="00081312">
              <w:rPr>
                <w:rFonts w:cs="Tahoma"/>
                <w:noProof/>
                <w:sz w:val="22"/>
                <w:szCs w:val="22"/>
              </w:rPr>
              <w:t xml:space="preserve">  </w:t>
            </w:r>
          </w:p>
          <w:p w14:paraId="78D2CC74" w14:textId="77777777" w:rsidR="00081312" w:rsidRPr="00081312" w:rsidRDefault="00081312" w:rsidP="00081312">
            <w:pPr>
              <w:spacing w:line="360" w:lineRule="auto"/>
              <w:rPr>
                <w:rFonts w:cs="Tahoma"/>
                <w:noProof/>
                <w:sz w:val="22"/>
                <w:szCs w:val="22"/>
              </w:rPr>
            </w:pPr>
            <w:r w:rsidRPr="00081312">
              <w:rPr>
                <w:rFonts w:cs="Tahoma"/>
                <w:noProof/>
                <w:sz w:val="22"/>
                <w:szCs w:val="22"/>
              </w:rPr>
              <w:t xml:space="preserve">Relationship:                                               </w:t>
            </w:r>
          </w:p>
          <w:p w14:paraId="08C85D07" w14:textId="10C98F0E" w:rsidR="00A86D90" w:rsidRDefault="00081312" w:rsidP="00081312">
            <w:pPr>
              <w:spacing w:line="360" w:lineRule="auto"/>
              <w:rPr>
                <w:rFonts w:cs="Tahoma"/>
                <w:noProof/>
                <w:sz w:val="22"/>
                <w:szCs w:val="22"/>
              </w:rPr>
            </w:pPr>
            <w:r w:rsidRPr="00081312">
              <w:rPr>
                <w:rFonts w:cs="Tahoma"/>
                <w:noProof/>
                <w:sz w:val="22"/>
                <w:szCs w:val="22"/>
              </w:rPr>
              <w:t>Phone:</w:t>
            </w:r>
            <w:r>
              <w:rPr>
                <w:rFonts w:cs="Tahoma"/>
                <w:noProof/>
                <w:sz w:val="22"/>
                <w:szCs w:val="22"/>
              </w:rPr>
              <w:t xml:space="preserve">          </w:t>
            </w:r>
            <w:r w:rsidR="00CF473D">
              <w:rPr>
                <w:rFonts w:cs="Tahoma"/>
                <w:noProof/>
                <w:sz w:val="22"/>
                <w:szCs w:val="22"/>
              </w:rPr>
              <w:t xml:space="preserve">                            </w:t>
            </w:r>
          </w:p>
          <w:p w14:paraId="49FA6CE2" w14:textId="6DBA9D1E" w:rsidR="00081312" w:rsidRPr="00E43A60" w:rsidRDefault="00A86D90" w:rsidP="00081312">
            <w:pPr>
              <w:spacing w:line="360" w:lineRule="auto"/>
              <w:rPr>
                <w:rFonts w:cs="Tahoma"/>
                <w:noProof/>
                <w:sz w:val="22"/>
                <w:szCs w:val="22"/>
              </w:rPr>
            </w:pPr>
            <w:r>
              <w:rPr>
                <w:rFonts w:cs="Tahoma"/>
                <w:noProof/>
                <w:sz w:val="22"/>
                <w:szCs w:val="22"/>
              </w:rPr>
              <w:t>Email:</w:t>
            </w:r>
            <w:r w:rsidR="00081312">
              <w:rPr>
                <w:rFonts w:cs="Tahoma"/>
                <w:noProof/>
                <w:sz w:val="22"/>
                <w:szCs w:val="22"/>
              </w:rPr>
              <w:t xml:space="preserve">                                     </w:t>
            </w:r>
            <w:r w:rsidR="0067094B">
              <w:rPr>
                <w:rFonts w:cs="Tahoma"/>
                <w:noProof/>
                <w:sz w:val="22"/>
                <w:szCs w:val="22"/>
              </w:rPr>
              <w:t xml:space="preserve"> </w:t>
            </w:r>
            <w:r w:rsidR="00081312">
              <w:rPr>
                <w:rFonts w:cs="Tahoma"/>
                <w:noProof/>
                <w:sz w:val="22"/>
                <w:szCs w:val="22"/>
              </w:rPr>
              <w:t xml:space="preserve">          </w:t>
            </w:r>
          </w:p>
        </w:tc>
      </w:tr>
    </w:tbl>
    <w:p w14:paraId="3DD84BD7" w14:textId="77777777" w:rsidR="00010705" w:rsidRPr="00032D17" w:rsidRDefault="00010705" w:rsidP="00010705">
      <w:pPr>
        <w:ind w:left="-720"/>
        <w:rPr>
          <w:rFonts w:cs="Calibri"/>
          <w:bCs/>
          <w:szCs w:val="20"/>
        </w:rPr>
      </w:pPr>
    </w:p>
    <w:p w14:paraId="2DE25D9C" w14:textId="44AC4EA6" w:rsidR="00010705" w:rsidRPr="00724483" w:rsidRDefault="00010705" w:rsidP="007A49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6" w:color="auto"/>
        </w:pBdr>
        <w:ind w:left="-720"/>
        <w:rPr>
          <w:rFonts w:cs="Calibri"/>
          <w:bCs/>
          <w:sz w:val="22"/>
          <w:szCs w:val="22"/>
        </w:rPr>
      </w:pPr>
      <w:r w:rsidRPr="00724483">
        <w:rPr>
          <w:rFonts w:cs="Calibri"/>
          <w:bCs/>
          <w:sz w:val="22"/>
          <w:szCs w:val="22"/>
        </w:rPr>
        <w:t>How often would you like to volunteer</w:t>
      </w:r>
      <w:r w:rsidR="00AF6435">
        <w:rPr>
          <w:rFonts w:cs="Calibri"/>
          <w:bCs/>
          <w:sz w:val="22"/>
          <w:szCs w:val="22"/>
        </w:rPr>
        <w:t xml:space="preserve"> with ANMS</w:t>
      </w:r>
      <w:r w:rsidRPr="00724483">
        <w:rPr>
          <w:rFonts w:cs="Calibri"/>
          <w:bCs/>
          <w:sz w:val="22"/>
          <w:szCs w:val="22"/>
        </w:rPr>
        <w:t>?</w:t>
      </w:r>
      <w:r w:rsidR="00AF6435">
        <w:rPr>
          <w:rFonts w:cs="Calibri"/>
          <w:bCs/>
          <w:sz w:val="22"/>
          <w:szCs w:val="22"/>
        </w:rPr>
        <w:t xml:space="preserve"> </w:t>
      </w:r>
      <w:r w:rsidRPr="00724483">
        <w:rPr>
          <w:rFonts w:cs="Calibri"/>
          <w:bCs/>
          <w:sz w:val="22"/>
          <w:szCs w:val="22"/>
        </w:rPr>
        <w:t>(Once a week / once a month / school holidays only / when needed at events)</w:t>
      </w:r>
    </w:p>
    <w:p w14:paraId="602DEFBA" w14:textId="0289E125" w:rsidR="00010705" w:rsidRDefault="00010705" w:rsidP="007A49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6" w:color="auto"/>
        </w:pBdr>
        <w:ind w:left="-720"/>
        <w:rPr>
          <w:rFonts w:cs="Calibri"/>
          <w:bCs/>
          <w:szCs w:val="20"/>
        </w:rPr>
      </w:pPr>
    </w:p>
    <w:p w14:paraId="7E8F0761" w14:textId="77777777" w:rsidR="00AF6435" w:rsidRDefault="00AF6435" w:rsidP="007A49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6" w:color="auto"/>
        </w:pBdr>
        <w:ind w:left="-720"/>
        <w:rPr>
          <w:rFonts w:cs="Calibri"/>
          <w:bCs/>
          <w:szCs w:val="20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E43A60" w:rsidRPr="00E43A60" w14:paraId="1D273A15" w14:textId="77777777" w:rsidTr="0067094B">
        <w:tc>
          <w:tcPr>
            <w:tcW w:w="10207" w:type="dxa"/>
            <w:shd w:val="clear" w:color="auto" w:fill="BFBFBF"/>
          </w:tcPr>
          <w:p w14:paraId="7B9EFB9A" w14:textId="77777777" w:rsidR="003642B1" w:rsidRPr="0067094B" w:rsidRDefault="007C3B86" w:rsidP="003642B1">
            <w:pPr>
              <w:rPr>
                <w:rFonts w:cs="Tahoma"/>
                <w:i/>
                <w:iCs/>
                <w:color w:val="BFBFBF"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lastRenderedPageBreak/>
              <w:t>Areas of Interest</w:t>
            </w:r>
            <w:r w:rsidR="00751054">
              <w:rPr>
                <w:rFonts w:cs="Tahoma"/>
                <w:b/>
                <w:sz w:val="22"/>
                <w:szCs w:val="22"/>
              </w:rPr>
              <w:t>:</w:t>
            </w:r>
          </w:p>
        </w:tc>
      </w:tr>
      <w:tr w:rsidR="003642B1" w:rsidRPr="00E43A60" w14:paraId="07BBE5AB" w14:textId="77777777" w:rsidTr="00D47AEE">
        <w:trPr>
          <w:trHeight w:val="1435"/>
        </w:trPr>
        <w:tc>
          <w:tcPr>
            <w:tcW w:w="10207" w:type="dxa"/>
            <w:shd w:val="clear" w:color="auto" w:fill="auto"/>
          </w:tcPr>
          <w:p w14:paraId="04EC0A47" w14:textId="77777777" w:rsidR="003642B1" w:rsidRPr="00E43A60" w:rsidRDefault="003642B1" w:rsidP="00051E08">
            <w:pPr>
              <w:spacing w:line="360" w:lineRule="auto"/>
              <w:rPr>
                <w:rFonts w:cs="Tahoma"/>
                <w:i/>
                <w:sz w:val="22"/>
                <w:szCs w:val="22"/>
              </w:rPr>
            </w:pPr>
            <w:r w:rsidRPr="00E43A60">
              <w:rPr>
                <w:rFonts w:cs="Tahoma"/>
                <w:i/>
                <w:sz w:val="22"/>
                <w:szCs w:val="22"/>
              </w:rPr>
              <w:t xml:space="preserve">Please tick </w:t>
            </w:r>
            <w:r w:rsidR="008D22BC" w:rsidRPr="00E43A60">
              <w:rPr>
                <w:rFonts w:cs="Tahoma"/>
                <w:i/>
                <w:sz w:val="22"/>
                <w:szCs w:val="22"/>
              </w:rPr>
              <w:t>the</w:t>
            </w:r>
            <w:r w:rsidRPr="00E43A60">
              <w:rPr>
                <w:rFonts w:cs="Tahoma"/>
                <w:i/>
                <w:sz w:val="22"/>
                <w:szCs w:val="22"/>
              </w:rPr>
              <w:t xml:space="preserve"> areas if they relate to you:</w:t>
            </w:r>
          </w:p>
          <w:p w14:paraId="6E5306AE" w14:textId="77777777" w:rsidR="003642B1" w:rsidRDefault="003642B1" w:rsidP="00051E08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 </w:t>
            </w:r>
            <w:r w:rsidR="007C3B86" w:rsidRPr="00E43A60">
              <w:rPr>
                <w:rFonts w:cs="Tahoma"/>
                <w:sz w:val="22"/>
                <w:szCs w:val="22"/>
              </w:rPr>
              <w:t xml:space="preserve">Practical </w:t>
            </w:r>
            <w:r w:rsidR="00572E96">
              <w:rPr>
                <w:rFonts w:cs="Tahoma"/>
                <w:sz w:val="22"/>
                <w:szCs w:val="22"/>
              </w:rPr>
              <w:t xml:space="preserve">maintenance </w:t>
            </w:r>
            <w:r w:rsidR="007C3B86" w:rsidRPr="00E43A60">
              <w:rPr>
                <w:rFonts w:cs="Tahoma"/>
                <w:sz w:val="22"/>
                <w:szCs w:val="22"/>
              </w:rPr>
              <w:t>support</w:t>
            </w:r>
          </w:p>
          <w:p w14:paraId="02342698" w14:textId="77777777" w:rsidR="00751054" w:rsidRPr="00E43A60" w:rsidRDefault="00751054" w:rsidP="00051E08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 Practical </w:t>
            </w:r>
            <w:r>
              <w:rPr>
                <w:rFonts w:cs="Tahoma"/>
                <w:sz w:val="22"/>
                <w:szCs w:val="22"/>
              </w:rPr>
              <w:t xml:space="preserve">cleaning </w:t>
            </w:r>
            <w:r w:rsidRPr="00E43A60">
              <w:rPr>
                <w:rFonts w:cs="Tahoma"/>
                <w:sz w:val="22"/>
                <w:szCs w:val="22"/>
              </w:rPr>
              <w:t>support</w:t>
            </w:r>
          </w:p>
          <w:p w14:paraId="25B93F8E" w14:textId="77777777" w:rsidR="003642B1" w:rsidRPr="00E43A60" w:rsidRDefault="003642B1" w:rsidP="00051E08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 </w:t>
            </w:r>
            <w:r w:rsidR="007C3B86" w:rsidRPr="00E43A60">
              <w:rPr>
                <w:rFonts w:cs="Tahoma"/>
                <w:sz w:val="22"/>
                <w:szCs w:val="22"/>
              </w:rPr>
              <w:t>W</w:t>
            </w:r>
            <w:r w:rsidR="008D22BC" w:rsidRPr="00E43A60">
              <w:rPr>
                <w:rFonts w:cs="Tahoma"/>
                <w:sz w:val="22"/>
                <w:szCs w:val="22"/>
              </w:rPr>
              <w:t xml:space="preserve">orking in </w:t>
            </w:r>
            <w:r w:rsidR="007C3B86" w:rsidRPr="00E43A60">
              <w:rPr>
                <w:rFonts w:cs="Tahoma"/>
                <w:sz w:val="22"/>
                <w:szCs w:val="22"/>
              </w:rPr>
              <w:t>the</w:t>
            </w:r>
            <w:r w:rsidR="008D22BC" w:rsidRPr="00E43A60">
              <w:rPr>
                <w:rFonts w:cs="Tahoma"/>
                <w:sz w:val="22"/>
                <w:szCs w:val="22"/>
              </w:rPr>
              <w:t xml:space="preserve"> garden</w:t>
            </w:r>
          </w:p>
          <w:p w14:paraId="4EC7F61E" w14:textId="77777777" w:rsidR="003642B1" w:rsidRPr="00E43A60" w:rsidRDefault="003642B1" w:rsidP="00051E08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 </w:t>
            </w:r>
            <w:r w:rsidR="0095274E" w:rsidRPr="00E43A60">
              <w:rPr>
                <w:rFonts w:cs="Tahoma"/>
                <w:sz w:val="22"/>
                <w:szCs w:val="22"/>
              </w:rPr>
              <w:t>Teaching English</w:t>
            </w:r>
          </w:p>
          <w:p w14:paraId="6839AAF9" w14:textId="77777777" w:rsidR="0095274E" w:rsidRPr="00E43A60" w:rsidRDefault="0095274E" w:rsidP="00051E08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 Computer skills</w:t>
            </w:r>
          </w:p>
          <w:p w14:paraId="0760F6A4" w14:textId="77777777" w:rsidR="0095274E" w:rsidRPr="00E43A60" w:rsidRDefault="0095274E" w:rsidP="00051E08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 Cr</w:t>
            </w:r>
            <w:r w:rsidR="004B27BE" w:rsidRPr="004B27BE">
              <w:rPr>
                <w:rFonts w:cs="Tahoma"/>
                <w:sz w:val="22"/>
                <w:szCs w:val="22"/>
              </w:rPr>
              <w:t>è</w:t>
            </w:r>
            <w:r w:rsidRPr="00E43A60">
              <w:rPr>
                <w:rFonts w:cs="Tahoma"/>
                <w:sz w:val="22"/>
                <w:szCs w:val="22"/>
              </w:rPr>
              <w:t>che</w:t>
            </w:r>
          </w:p>
          <w:p w14:paraId="2DE29F70" w14:textId="77777777" w:rsidR="003642B1" w:rsidRPr="00E43A60" w:rsidRDefault="003642B1" w:rsidP="00051E08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Pr="00E43A60">
              <w:rPr>
                <w:rFonts w:cs="Tahoma"/>
                <w:sz w:val="22"/>
                <w:szCs w:val="22"/>
              </w:rPr>
              <w:t xml:space="preserve">  </w:t>
            </w:r>
            <w:r w:rsidR="00947D86" w:rsidRPr="00E43A60">
              <w:rPr>
                <w:rFonts w:cs="Tahoma"/>
                <w:sz w:val="22"/>
                <w:szCs w:val="22"/>
              </w:rPr>
              <w:t>Life skills program supporter</w:t>
            </w:r>
          </w:p>
          <w:p w14:paraId="4D747511" w14:textId="3F376637" w:rsidR="008D22BC" w:rsidRPr="00BD503C" w:rsidRDefault="00947D86" w:rsidP="00051E08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E43A60">
              <w:rPr>
                <w:rFonts w:cs="Tahoma"/>
                <w:sz w:val="22"/>
                <w:szCs w:val="22"/>
              </w:rPr>
              <w:sym w:font="Wingdings" w:char="F06F"/>
            </w:r>
            <w:r w:rsidR="00DE3328">
              <w:rPr>
                <w:rFonts w:cs="Tahoma"/>
                <w:sz w:val="22"/>
                <w:szCs w:val="22"/>
              </w:rPr>
              <w:t xml:space="preserve"> </w:t>
            </w:r>
            <w:r w:rsidRPr="00E43A60">
              <w:rPr>
                <w:rFonts w:cs="Tahoma"/>
                <w:sz w:val="22"/>
                <w:szCs w:val="22"/>
              </w:rPr>
              <w:t xml:space="preserve"> Others</w:t>
            </w:r>
          </w:p>
        </w:tc>
      </w:tr>
    </w:tbl>
    <w:p w14:paraId="670B2059" w14:textId="77777777" w:rsidR="00032D17" w:rsidRPr="00032D17" w:rsidRDefault="00032D17" w:rsidP="00032D17">
      <w:pPr>
        <w:ind w:left="-720"/>
        <w:rPr>
          <w:rFonts w:cs="Calibri"/>
          <w:bCs/>
          <w:szCs w:val="20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998"/>
        <w:gridCol w:w="2126"/>
      </w:tblGrid>
      <w:tr w:rsidR="00E43A60" w:rsidRPr="00E43A60" w14:paraId="26423B08" w14:textId="77777777" w:rsidTr="0067094B">
        <w:tc>
          <w:tcPr>
            <w:tcW w:w="5931" w:type="dxa"/>
            <w:gridSpan w:val="3"/>
            <w:shd w:val="clear" w:color="auto" w:fill="BFBFBF"/>
          </w:tcPr>
          <w:p w14:paraId="50F370FB" w14:textId="77777777" w:rsidR="00E43A60" w:rsidRPr="00E43A60" w:rsidRDefault="00E43A60" w:rsidP="00051E08">
            <w:pPr>
              <w:rPr>
                <w:b/>
                <w:bCs/>
                <w:sz w:val="22"/>
                <w:szCs w:val="28"/>
              </w:rPr>
            </w:pPr>
            <w:r w:rsidRPr="00E43A60">
              <w:rPr>
                <w:b/>
                <w:bCs/>
                <w:sz w:val="22"/>
                <w:szCs w:val="28"/>
              </w:rPr>
              <w:t>Availability</w:t>
            </w:r>
            <w:r w:rsidR="00751054">
              <w:rPr>
                <w:b/>
                <w:bCs/>
                <w:sz w:val="22"/>
                <w:szCs w:val="28"/>
              </w:rPr>
              <w:t>:</w:t>
            </w:r>
          </w:p>
        </w:tc>
      </w:tr>
      <w:tr w:rsidR="00E43A60" w:rsidRPr="00E43A60" w14:paraId="578A3431" w14:textId="77777777" w:rsidTr="00D47AEE">
        <w:tc>
          <w:tcPr>
            <w:tcW w:w="1807" w:type="dxa"/>
            <w:shd w:val="clear" w:color="auto" w:fill="auto"/>
          </w:tcPr>
          <w:p w14:paraId="55DF6052" w14:textId="77777777" w:rsidR="00E43A60" w:rsidRPr="00E43A60" w:rsidRDefault="00E43A60" w:rsidP="00E43A60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757F0F64" w14:textId="77777777" w:rsidR="00E43A60" w:rsidRPr="00E43A60" w:rsidRDefault="00E43A60" w:rsidP="00E43A60">
            <w:pPr>
              <w:rPr>
                <w:b/>
                <w:bCs/>
                <w:sz w:val="22"/>
                <w:szCs w:val="28"/>
              </w:rPr>
            </w:pPr>
            <w:r w:rsidRPr="00E43A60">
              <w:rPr>
                <w:b/>
                <w:bCs/>
                <w:sz w:val="22"/>
                <w:szCs w:val="28"/>
              </w:rPr>
              <w:t xml:space="preserve">Morning </w:t>
            </w:r>
          </w:p>
        </w:tc>
        <w:tc>
          <w:tcPr>
            <w:tcW w:w="2126" w:type="dxa"/>
            <w:shd w:val="clear" w:color="auto" w:fill="auto"/>
          </w:tcPr>
          <w:p w14:paraId="267E54DC" w14:textId="77777777" w:rsidR="00E43A60" w:rsidRPr="00E43A60" w:rsidRDefault="00E43A60" w:rsidP="00E43A60">
            <w:pPr>
              <w:rPr>
                <w:b/>
                <w:bCs/>
                <w:sz w:val="22"/>
                <w:szCs w:val="28"/>
              </w:rPr>
            </w:pPr>
            <w:r w:rsidRPr="00E43A60">
              <w:rPr>
                <w:b/>
                <w:bCs/>
                <w:sz w:val="22"/>
                <w:szCs w:val="28"/>
              </w:rPr>
              <w:t xml:space="preserve">Afternoon </w:t>
            </w:r>
          </w:p>
        </w:tc>
      </w:tr>
      <w:tr w:rsidR="00E43A60" w:rsidRPr="00E43A60" w14:paraId="092FC277" w14:textId="77777777" w:rsidTr="00D47AEE">
        <w:tc>
          <w:tcPr>
            <w:tcW w:w="1807" w:type="dxa"/>
            <w:shd w:val="clear" w:color="auto" w:fill="auto"/>
          </w:tcPr>
          <w:p w14:paraId="6C012573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  <w:r w:rsidRPr="00E43A60">
              <w:rPr>
                <w:b/>
                <w:bCs/>
                <w:sz w:val="22"/>
                <w:szCs w:val="28"/>
              </w:rPr>
              <w:t xml:space="preserve">Monday </w:t>
            </w:r>
          </w:p>
        </w:tc>
        <w:tc>
          <w:tcPr>
            <w:tcW w:w="1998" w:type="dxa"/>
            <w:shd w:val="clear" w:color="auto" w:fill="auto"/>
          </w:tcPr>
          <w:p w14:paraId="03068AF7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D0DE5A5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</w:tr>
      <w:tr w:rsidR="00E43A60" w:rsidRPr="00E43A60" w14:paraId="3C8A87CA" w14:textId="77777777" w:rsidTr="00D47AEE">
        <w:tc>
          <w:tcPr>
            <w:tcW w:w="1807" w:type="dxa"/>
            <w:shd w:val="clear" w:color="auto" w:fill="auto"/>
          </w:tcPr>
          <w:p w14:paraId="0843F958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  <w:r w:rsidRPr="00E43A60">
              <w:rPr>
                <w:b/>
                <w:bCs/>
                <w:sz w:val="22"/>
                <w:szCs w:val="28"/>
              </w:rPr>
              <w:t xml:space="preserve">Tuesday </w:t>
            </w:r>
          </w:p>
        </w:tc>
        <w:tc>
          <w:tcPr>
            <w:tcW w:w="1998" w:type="dxa"/>
            <w:shd w:val="clear" w:color="auto" w:fill="auto"/>
          </w:tcPr>
          <w:p w14:paraId="32C15B98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E399A8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</w:tr>
      <w:tr w:rsidR="00E43A60" w:rsidRPr="00E43A60" w14:paraId="3532D1DE" w14:textId="77777777" w:rsidTr="00D47AEE">
        <w:tc>
          <w:tcPr>
            <w:tcW w:w="1807" w:type="dxa"/>
            <w:shd w:val="clear" w:color="auto" w:fill="auto"/>
          </w:tcPr>
          <w:p w14:paraId="29882E58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  <w:r w:rsidRPr="00E43A60">
              <w:rPr>
                <w:b/>
                <w:bCs/>
                <w:sz w:val="22"/>
                <w:szCs w:val="28"/>
              </w:rPr>
              <w:t>Wednesday</w:t>
            </w:r>
          </w:p>
        </w:tc>
        <w:tc>
          <w:tcPr>
            <w:tcW w:w="1998" w:type="dxa"/>
            <w:shd w:val="clear" w:color="auto" w:fill="auto"/>
          </w:tcPr>
          <w:p w14:paraId="6866B744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91889D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</w:tr>
      <w:tr w:rsidR="00E43A60" w:rsidRPr="00E43A60" w14:paraId="250441BA" w14:textId="77777777" w:rsidTr="00D47AEE">
        <w:tc>
          <w:tcPr>
            <w:tcW w:w="1807" w:type="dxa"/>
            <w:shd w:val="clear" w:color="auto" w:fill="auto"/>
          </w:tcPr>
          <w:p w14:paraId="79A9FB86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  <w:r w:rsidRPr="00E43A60">
              <w:rPr>
                <w:b/>
                <w:bCs/>
                <w:sz w:val="22"/>
                <w:szCs w:val="28"/>
              </w:rPr>
              <w:t>Thursday</w:t>
            </w:r>
          </w:p>
        </w:tc>
        <w:tc>
          <w:tcPr>
            <w:tcW w:w="1998" w:type="dxa"/>
            <w:shd w:val="clear" w:color="auto" w:fill="auto"/>
          </w:tcPr>
          <w:p w14:paraId="092347A2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97FC062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</w:tr>
      <w:tr w:rsidR="00E43A60" w:rsidRPr="00E43A60" w14:paraId="664A13F1" w14:textId="77777777" w:rsidTr="00D47AEE">
        <w:tc>
          <w:tcPr>
            <w:tcW w:w="1807" w:type="dxa"/>
            <w:shd w:val="clear" w:color="auto" w:fill="auto"/>
          </w:tcPr>
          <w:p w14:paraId="2F5A330B" w14:textId="77777777" w:rsidR="00E43A60" w:rsidRPr="00E43A60" w:rsidRDefault="00E43A60" w:rsidP="00E43A60">
            <w:pPr>
              <w:rPr>
                <w:b/>
                <w:bCs/>
                <w:sz w:val="22"/>
                <w:szCs w:val="28"/>
              </w:rPr>
            </w:pPr>
            <w:r w:rsidRPr="00E43A60">
              <w:rPr>
                <w:b/>
                <w:bCs/>
                <w:sz w:val="22"/>
                <w:szCs w:val="28"/>
              </w:rPr>
              <w:t>Friday</w:t>
            </w:r>
          </w:p>
        </w:tc>
        <w:tc>
          <w:tcPr>
            <w:tcW w:w="1998" w:type="dxa"/>
            <w:shd w:val="clear" w:color="auto" w:fill="auto"/>
          </w:tcPr>
          <w:p w14:paraId="326508DC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911ADEC" w14:textId="77777777" w:rsidR="00E43A60" w:rsidRPr="00E43A60" w:rsidRDefault="00E43A60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</w:tr>
      <w:tr w:rsidR="00BD503C" w:rsidRPr="00E43A60" w14:paraId="6362B848" w14:textId="77777777" w:rsidTr="00D47AEE">
        <w:tc>
          <w:tcPr>
            <w:tcW w:w="1807" w:type="dxa"/>
            <w:shd w:val="clear" w:color="auto" w:fill="auto"/>
          </w:tcPr>
          <w:p w14:paraId="018A6D26" w14:textId="72096C14" w:rsidR="00BD503C" w:rsidRPr="00E43A60" w:rsidRDefault="00CC34B4" w:rsidP="00E43A60">
            <w:pPr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Saturday</w:t>
            </w:r>
          </w:p>
        </w:tc>
        <w:tc>
          <w:tcPr>
            <w:tcW w:w="1998" w:type="dxa"/>
            <w:shd w:val="clear" w:color="auto" w:fill="auto"/>
          </w:tcPr>
          <w:p w14:paraId="368A0B05" w14:textId="77777777" w:rsidR="00BD503C" w:rsidRPr="00E43A60" w:rsidRDefault="00BD503C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8D58BD7" w14:textId="77777777" w:rsidR="00BD503C" w:rsidRPr="00E43A60" w:rsidRDefault="00BD503C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</w:tr>
      <w:tr w:rsidR="00CC34B4" w:rsidRPr="00E43A60" w14:paraId="76CFBB15" w14:textId="77777777" w:rsidTr="00D47AEE">
        <w:tc>
          <w:tcPr>
            <w:tcW w:w="1807" w:type="dxa"/>
            <w:shd w:val="clear" w:color="auto" w:fill="auto"/>
          </w:tcPr>
          <w:p w14:paraId="32DB48DC" w14:textId="43B8A7AD" w:rsidR="00CC34B4" w:rsidRDefault="00CC34B4" w:rsidP="00E43A60">
            <w:pPr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Sunday</w:t>
            </w:r>
          </w:p>
        </w:tc>
        <w:tc>
          <w:tcPr>
            <w:tcW w:w="1998" w:type="dxa"/>
            <w:shd w:val="clear" w:color="auto" w:fill="auto"/>
          </w:tcPr>
          <w:p w14:paraId="2186F4E5" w14:textId="77777777" w:rsidR="00CC34B4" w:rsidRPr="00E43A60" w:rsidRDefault="00CC34B4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6DA7EB" w14:textId="77777777" w:rsidR="00CC34B4" w:rsidRPr="00E43A60" w:rsidRDefault="00CC34B4" w:rsidP="00E43A60">
            <w:pPr>
              <w:rPr>
                <w:rFonts w:ascii="Tahoma" w:hAnsi="Tahoma" w:cs="Tahoma"/>
                <w:b/>
                <w:bCs/>
                <w:sz w:val="22"/>
                <w:szCs w:val="28"/>
              </w:rPr>
            </w:pPr>
          </w:p>
        </w:tc>
      </w:tr>
    </w:tbl>
    <w:p w14:paraId="42EC0341" w14:textId="77777777" w:rsidR="00D47AEE" w:rsidRPr="0067094B" w:rsidRDefault="00D47AEE" w:rsidP="00E43A60">
      <w:pPr>
        <w:ind w:left="-720"/>
        <w:rPr>
          <w:rFonts w:cs="Calibri"/>
          <w:bCs/>
          <w:szCs w:val="20"/>
        </w:rPr>
      </w:pPr>
    </w:p>
    <w:tbl>
      <w:tblPr>
        <w:tblW w:w="99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3642B1" w:rsidRPr="00E43A60" w14:paraId="27D14772" w14:textId="77777777" w:rsidTr="00D47AEE">
        <w:tc>
          <w:tcPr>
            <w:tcW w:w="9979" w:type="dxa"/>
            <w:shd w:val="clear" w:color="auto" w:fill="auto"/>
          </w:tcPr>
          <w:p w14:paraId="7345B45E" w14:textId="0B96B4C7" w:rsidR="00D47AEE" w:rsidRPr="00E43A60" w:rsidRDefault="003642B1" w:rsidP="00756229">
            <w:pPr>
              <w:jc w:val="both"/>
              <w:rPr>
                <w:rFonts w:cs="Tahoma"/>
                <w:bCs/>
                <w:iCs/>
                <w:sz w:val="22"/>
                <w:szCs w:val="22"/>
              </w:rPr>
            </w:pPr>
            <w:r w:rsidRPr="00E43A60">
              <w:rPr>
                <w:rFonts w:cs="Tahoma"/>
                <w:bCs/>
                <w:iCs/>
                <w:sz w:val="22"/>
                <w:szCs w:val="22"/>
              </w:rPr>
              <w:t>I understand that submitting this application form does not automatically register me a</w:t>
            </w:r>
            <w:r w:rsidR="00756229">
              <w:rPr>
                <w:rFonts w:cs="Tahoma"/>
                <w:bCs/>
                <w:iCs/>
                <w:sz w:val="22"/>
                <w:szCs w:val="22"/>
              </w:rPr>
              <w:t>s an</w:t>
            </w:r>
            <w:r w:rsidR="00051E08" w:rsidRPr="00E43A60">
              <w:rPr>
                <w:rFonts w:cs="Tahoma"/>
                <w:bCs/>
                <w:iCs/>
                <w:sz w:val="22"/>
                <w:szCs w:val="22"/>
              </w:rPr>
              <w:t xml:space="preserve"> ANMS</w:t>
            </w:r>
            <w:r w:rsidRPr="00E43A60">
              <w:rPr>
                <w:rFonts w:cs="Tahoma"/>
                <w:bCs/>
                <w:iCs/>
                <w:sz w:val="22"/>
                <w:szCs w:val="22"/>
              </w:rPr>
              <w:t xml:space="preserve"> volunteer but that there is a selection process including completion of a satisfactory Working </w:t>
            </w:r>
            <w:r w:rsidR="00E43A60" w:rsidRPr="00E43A60">
              <w:rPr>
                <w:rFonts w:cs="Tahoma"/>
                <w:bCs/>
                <w:iCs/>
                <w:sz w:val="22"/>
                <w:szCs w:val="22"/>
              </w:rPr>
              <w:t>with</w:t>
            </w:r>
            <w:r w:rsidRPr="00E43A60">
              <w:rPr>
                <w:rFonts w:cs="Tahoma"/>
                <w:bCs/>
                <w:iCs/>
                <w:sz w:val="22"/>
                <w:szCs w:val="22"/>
              </w:rPr>
              <w:t xml:space="preserve"> Children C</w:t>
            </w:r>
            <w:r w:rsidR="00756229">
              <w:rPr>
                <w:rFonts w:cs="Tahoma"/>
                <w:bCs/>
                <w:iCs/>
                <w:sz w:val="22"/>
                <w:szCs w:val="22"/>
              </w:rPr>
              <w:t>learance and Police</w:t>
            </w:r>
            <w:r w:rsidR="00A86D90">
              <w:rPr>
                <w:rFonts w:cs="Tahoma"/>
                <w:bCs/>
                <w:iCs/>
                <w:sz w:val="22"/>
                <w:szCs w:val="22"/>
              </w:rPr>
              <w:t xml:space="preserve"> Record</w:t>
            </w:r>
            <w:r w:rsidR="00756229">
              <w:rPr>
                <w:rFonts w:cs="Tahoma"/>
                <w:bCs/>
                <w:iCs/>
                <w:sz w:val="22"/>
                <w:szCs w:val="22"/>
              </w:rPr>
              <w:t xml:space="preserve"> Check.</w:t>
            </w:r>
            <w:r w:rsidRPr="00E43A60">
              <w:rPr>
                <w:rFonts w:cs="Tahoma"/>
                <w:bCs/>
                <w:iCs/>
                <w:sz w:val="22"/>
                <w:szCs w:val="22"/>
              </w:rPr>
              <w:t xml:space="preserve"> I confirm that I am willing to</w:t>
            </w:r>
            <w:r w:rsidR="00051E08" w:rsidRPr="00E43A60">
              <w:rPr>
                <w:rFonts w:cs="Tahoma"/>
                <w:bCs/>
                <w:iCs/>
                <w:sz w:val="22"/>
                <w:szCs w:val="22"/>
              </w:rPr>
              <w:t xml:space="preserve"> be a</w:t>
            </w:r>
            <w:r w:rsidR="00756229">
              <w:rPr>
                <w:rFonts w:cs="Tahoma"/>
                <w:bCs/>
                <w:iCs/>
                <w:sz w:val="22"/>
                <w:szCs w:val="22"/>
              </w:rPr>
              <w:t>n</w:t>
            </w:r>
            <w:r w:rsidR="00051E08" w:rsidRPr="00E43A60">
              <w:rPr>
                <w:rFonts w:cs="Tahoma"/>
                <w:bCs/>
                <w:iCs/>
                <w:sz w:val="22"/>
                <w:szCs w:val="22"/>
              </w:rPr>
              <w:t xml:space="preserve"> ANMS</w:t>
            </w:r>
            <w:r w:rsidRPr="00E43A60">
              <w:rPr>
                <w:rFonts w:cs="Tahoma"/>
                <w:bCs/>
                <w:iCs/>
                <w:sz w:val="22"/>
                <w:szCs w:val="22"/>
              </w:rPr>
              <w:t xml:space="preserve"> volunteer for at least a </w:t>
            </w:r>
            <w:r w:rsidR="002740A6">
              <w:rPr>
                <w:rFonts w:cs="Tahoma"/>
                <w:bCs/>
                <w:iCs/>
                <w:sz w:val="22"/>
                <w:szCs w:val="22"/>
              </w:rPr>
              <w:t>three</w:t>
            </w:r>
            <w:r w:rsidR="00081312" w:rsidRPr="00E43A60">
              <w:rPr>
                <w:rFonts w:cs="Tahoma"/>
                <w:bCs/>
                <w:iCs/>
                <w:sz w:val="22"/>
                <w:szCs w:val="22"/>
              </w:rPr>
              <w:t>-month</w:t>
            </w:r>
            <w:r w:rsidRPr="00E43A60">
              <w:rPr>
                <w:rFonts w:cs="Tahoma"/>
                <w:bCs/>
                <w:iCs/>
                <w:sz w:val="22"/>
                <w:szCs w:val="22"/>
              </w:rPr>
              <w:t xml:space="preserve"> period.</w:t>
            </w:r>
          </w:p>
          <w:p w14:paraId="54257F98" w14:textId="77777777" w:rsidR="003642B1" w:rsidRPr="00E43A60" w:rsidRDefault="00D47AEE" w:rsidP="00051E08">
            <w:pPr>
              <w:spacing w:before="240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 xml:space="preserve">Name:                                                                                                   </w:t>
            </w:r>
          </w:p>
          <w:p w14:paraId="3D9CD764" w14:textId="77777777" w:rsidR="00756229" w:rsidRDefault="00D47AEE" w:rsidP="00051E08">
            <w:pPr>
              <w:spacing w:before="240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 xml:space="preserve">Signature:                                                  </w:t>
            </w:r>
          </w:p>
          <w:p w14:paraId="44FFE3C1" w14:textId="77777777" w:rsidR="003642B1" w:rsidRPr="00E43A60" w:rsidRDefault="003642B1" w:rsidP="00051E08">
            <w:pPr>
              <w:spacing w:before="240"/>
              <w:rPr>
                <w:rFonts w:cs="Tahoma"/>
                <w:b/>
                <w:sz w:val="22"/>
                <w:szCs w:val="22"/>
              </w:rPr>
            </w:pPr>
            <w:r w:rsidRPr="00E43A60">
              <w:rPr>
                <w:rFonts w:cs="Tahoma"/>
                <w:b/>
                <w:sz w:val="22"/>
                <w:szCs w:val="22"/>
              </w:rPr>
              <w:t>Date:</w:t>
            </w:r>
            <w:r w:rsidR="00756229">
              <w:rPr>
                <w:rFonts w:cs="Tahoma"/>
                <w:b/>
                <w:sz w:val="22"/>
                <w:szCs w:val="22"/>
              </w:rPr>
              <w:t xml:space="preserve">                                                           </w:t>
            </w:r>
          </w:p>
        </w:tc>
      </w:tr>
    </w:tbl>
    <w:p w14:paraId="22AE9C35" w14:textId="77777777" w:rsidR="0063279E" w:rsidRPr="00E43A60" w:rsidRDefault="0063279E" w:rsidP="00E43A60">
      <w:pPr>
        <w:ind w:left="-720"/>
        <w:rPr>
          <w:iCs/>
        </w:rPr>
      </w:pPr>
    </w:p>
    <w:sectPr w:rsidR="0063279E" w:rsidRPr="00E43A60" w:rsidSect="009F1FB7">
      <w:footerReference w:type="default" r:id="rId11"/>
      <w:pgSz w:w="12240" w:h="15840"/>
      <w:pgMar w:top="1079" w:right="1620" w:bottom="1079" w:left="1800" w:header="708" w:footer="708" w:gutter="0"/>
      <w:pgBorders w:offsetFrom="page">
        <w:top w:val="single" w:sz="4" w:space="24" w:color="666699"/>
        <w:left w:val="single" w:sz="4" w:space="24" w:color="666699"/>
        <w:bottom w:val="single" w:sz="4" w:space="24" w:color="666699"/>
        <w:right w:val="single" w:sz="4" w:space="24" w:color="6666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936E7" w14:textId="77777777" w:rsidR="00CF06A1" w:rsidRDefault="00CF06A1" w:rsidP="0067094B">
      <w:pPr>
        <w:spacing w:before="0" w:after="0"/>
      </w:pPr>
      <w:r>
        <w:separator/>
      </w:r>
    </w:p>
  </w:endnote>
  <w:endnote w:type="continuationSeparator" w:id="0">
    <w:p w14:paraId="7E2165FE" w14:textId="77777777" w:rsidR="00CF06A1" w:rsidRDefault="00CF06A1" w:rsidP="006709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8AD0D" w14:textId="77777777" w:rsidR="0067094B" w:rsidRDefault="006709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1A39DC6" w14:textId="77777777" w:rsidR="0067094B" w:rsidRDefault="0067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A3E87" w14:textId="77777777" w:rsidR="00CF06A1" w:rsidRDefault="00CF06A1" w:rsidP="0067094B">
      <w:pPr>
        <w:spacing w:before="0" w:after="0"/>
      </w:pPr>
      <w:r>
        <w:separator/>
      </w:r>
    </w:p>
  </w:footnote>
  <w:footnote w:type="continuationSeparator" w:id="0">
    <w:p w14:paraId="29A91C96" w14:textId="77777777" w:rsidR="00CF06A1" w:rsidRDefault="00CF06A1" w:rsidP="006709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328D6"/>
    <w:multiLevelType w:val="hybridMultilevel"/>
    <w:tmpl w:val="11B47CD4"/>
    <w:lvl w:ilvl="0" w:tplc="72FED9E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B1"/>
    <w:rsid w:val="00010705"/>
    <w:rsid w:val="00032D17"/>
    <w:rsid w:val="00051E08"/>
    <w:rsid w:val="00081312"/>
    <w:rsid w:val="001275CD"/>
    <w:rsid w:val="00170038"/>
    <w:rsid w:val="002740A6"/>
    <w:rsid w:val="0030216F"/>
    <w:rsid w:val="00333F3D"/>
    <w:rsid w:val="003642B1"/>
    <w:rsid w:val="00373684"/>
    <w:rsid w:val="003A440B"/>
    <w:rsid w:val="003F76A9"/>
    <w:rsid w:val="00415515"/>
    <w:rsid w:val="00434D74"/>
    <w:rsid w:val="0047267B"/>
    <w:rsid w:val="004B27BE"/>
    <w:rsid w:val="004C68E9"/>
    <w:rsid w:val="00572E96"/>
    <w:rsid w:val="00621DD9"/>
    <w:rsid w:val="0063279E"/>
    <w:rsid w:val="0067094B"/>
    <w:rsid w:val="00724483"/>
    <w:rsid w:val="00751054"/>
    <w:rsid w:val="00756229"/>
    <w:rsid w:val="007A49B2"/>
    <w:rsid w:val="007C3B86"/>
    <w:rsid w:val="007E1842"/>
    <w:rsid w:val="008D22BC"/>
    <w:rsid w:val="00910781"/>
    <w:rsid w:val="00947D86"/>
    <w:rsid w:val="0095274E"/>
    <w:rsid w:val="0099208F"/>
    <w:rsid w:val="009A4987"/>
    <w:rsid w:val="009B1564"/>
    <w:rsid w:val="009B1DD7"/>
    <w:rsid w:val="009F1FB7"/>
    <w:rsid w:val="00A86D90"/>
    <w:rsid w:val="00AC485E"/>
    <w:rsid w:val="00AD6B56"/>
    <w:rsid w:val="00AF6435"/>
    <w:rsid w:val="00B4376A"/>
    <w:rsid w:val="00B757AE"/>
    <w:rsid w:val="00BC3A4B"/>
    <w:rsid w:val="00BC3D80"/>
    <w:rsid w:val="00BD503C"/>
    <w:rsid w:val="00BF18D8"/>
    <w:rsid w:val="00C233B6"/>
    <w:rsid w:val="00C62F57"/>
    <w:rsid w:val="00CC34B4"/>
    <w:rsid w:val="00CF06A1"/>
    <w:rsid w:val="00CF473D"/>
    <w:rsid w:val="00D23EDE"/>
    <w:rsid w:val="00D47AEE"/>
    <w:rsid w:val="00D62592"/>
    <w:rsid w:val="00DE3328"/>
    <w:rsid w:val="00E43A60"/>
    <w:rsid w:val="00F007AF"/>
    <w:rsid w:val="00F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F682B"/>
  <w15:chartTrackingRefBased/>
  <w15:docId w15:val="{643E93A2-64E0-460E-9FA8-F07F3A9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2B1"/>
    <w:pPr>
      <w:spacing w:before="12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3642B1"/>
    <w:pPr>
      <w:keepNext/>
      <w:outlineLvl w:val="0"/>
    </w:pPr>
    <w:rPr>
      <w:rFonts w:ascii="Tahoma" w:hAnsi="Tahoma" w:cs="Arial"/>
      <w:b/>
      <w:bCs/>
      <w:color w:val="333399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642B1"/>
    <w:rPr>
      <w:b/>
      <w:bCs/>
    </w:rPr>
  </w:style>
  <w:style w:type="table" w:styleId="TableGrid">
    <w:name w:val="Table Grid"/>
    <w:basedOn w:val="TableNormal"/>
    <w:rsid w:val="0036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57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57A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6709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094B"/>
    <w:rPr>
      <w:rFonts w:ascii="Calibri" w:hAnsi="Calibri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709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094B"/>
    <w:rPr>
      <w:rFonts w:ascii="Calibri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43F952FE75041ABB7FD3FB4DBB698" ma:contentTypeVersion="12" ma:contentTypeDescription="Create a new document." ma:contentTypeScope="" ma:versionID="e1efadf9e8bfb578972be2ff7a2dc994">
  <xsd:schema xmlns:xsd="http://www.w3.org/2001/XMLSchema" xmlns:xs="http://www.w3.org/2001/XMLSchema" xmlns:p="http://schemas.microsoft.com/office/2006/metadata/properties" xmlns:ns2="44c4a608-193d-4fe7-ae83-6e8b6f1f6c9e" xmlns:ns3="dba682f2-1cdc-4c9d-88d3-eb498d2acf89" targetNamespace="http://schemas.microsoft.com/office/2006/metadata/properties" ma:root="true" ma:fieldsID="7723a6c2ae6d0fcdd551668137fbc374" ns2:_="" ns3:_="">
    <xsd:import namespace="44c4a608-193d-4fe7-ae83-6e8b6f1f6c9e"/>
    <xsd:import namespace="dba682f2-1cdc-4c9d-88d3-eb498d2ac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4a608-193d-4fe7-ae83-6e8b6f1f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682f2-1cdc-4c9d-88d3-eb498d2ac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080BD-8845-4A4A-BE44-1D98DFD29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AD703-1A83-4DB4-8CB1-B5A8E113C919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FEE923C-BD8E-4AE4-B0A4-974DDAFB20E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4c4a608-193d-4fe7-ae83-6e8b6f1f6c9e"/>
    <ds:schemaRef ds:uri="dba682f2-1cdc-4c9d-88d3-eb498d2ac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 (sample)</vt:lpstr>
    </vt:vector>
  </TitlesOfParts>
  <Company>CMYI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 (sample)</dc:title>
  <dc:subject/>
  <dc:creator>Megan Nutbean</dc:creator>
  <cp:keywords/>
  <dc:description/>
  <cp:lastModifiedBy>Asheri Bukuru</cp:lastModifiedBy>
  <cp:revision>6</cp:revision>
  <cp:lastPrinted>2019-11-19T03:25:00Z</cp:lastPrinted>
  <dcterms:created xsi:type="dcterms:W3CDTF">2020-12-04T05:59:00Z</dcterms:created>
  <dcterms:modified xsi:type="dcterms:W3CDTF">2021-02-19T01:00:00Z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0x0101000E643F952FE75041ABB7FD3FB4DBB698</vt:lpwstr>
  </property>
</Properties>
</file>